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83370" w14:textId="35410309" w:rsidR="003D324A" w:rsidRPr="00B75E75" w:rsidRDefault="00EE52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75">
        <w:rPr>
          <w:rFonts w:ascii="Times New Roman" w:hAnsi="Times New Roman" w:cs="Times New Roman"/>
          <w:b/>
          <w:sz w:val="24"/>
          <w:szCs w:val="24"/>
        </w:rPr>
        <w:t>2 день, 3 часть</w:t>
      </w:r>
    </w:p>
    <w:p w14:paraId="4F6A306B" w14:textId="3BDFD201" w:rsidR="003D324A" w:rsidRPr="00B75E75" w:rsidRDefault="00D15947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E75">
        <w:rPr>
          <w:rFonts w:ascii="Times New Roman" w:hAnsi="Times New Roman" w:cs="Times New Roman"/>
          <w:b/>
          <w:sz w:val="24"/>
          <w:szCs w:val="24"/>
        </w:rPr>
        <w:t>Время:</w:t>
      </w:r>
      <w:r w:rsidR="00EE5246" w:rsidRPr="00B7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E75">
        <w:rPr>
          <w:rFonts w:ascii="Times New Roman" w:hAnsi="Times New Roman" w:cs="Times New Roman"/>
          <w:b/>
          <w:sz w:val="24"/>
          <w:szCs w:val="24"/>
        </w:rPr>
        <w:t>0</w:t>
      </w:r>
      <w:r w:rsidR="00EE5246" w:rsidRPr="00B75E75">
        <w:rPr>
          <w:rFonts w:ascii="Times New Roman" w:hAnsi="Times New Roman" w:cs="Times New Roman"/>
          <w:b/>
          <w:sz w:val="24"/>
          <w:szCs w:val="24"/>
        </w:rPr>
        <w:t>3</w:t>
      </w:r>
      <w:r w:rsidRPr="00B75E75">
        <w:rPr>
          <w:rFonts w:ascii="Times New Roman" w:hAnsi="Times New Roman" w:cs="Times New Roman"/>
          <w:b/>
          <w:sz w:val="24"/>
          <w:szCs w:val="24"/>
        </w:rPr>
        <w:t>:0</w:t>
      </w:r>
      <w:r w:rsidR="00EE5246" w:rsidRPr="00B75E75">
        <w:rPr>
          <w:rFonts w:ascii="Times New Roman" w:hAnsi="Times New Roman" w:cs="Times New Roman"/>
          <w:b/>
          <w:sz w:val="24"/>
          <w:szCs w:val="24"/>
        </w:rPr>
        <w:t>6</w:t>
      </w:r>
      <w:r w:rsidRPr="00B75E75">
        <w:rPr>
          <w:rFonts w:ascii="Times New Roman" w:hAnsi="Times New Roman" w:cs="Times New Roman"/>
          <w:b/>
          <w:sz w:val="24"/>
          <w:szCs w:val="24"/>
        </w:rPr>
        <w:t>:0</w:t>
      </w:r>
      <w:r w:rsidR="00EE5246" w:rsidRPr="00B75E75">
        <w:rPr>
          <w:rFonts w:ascii="Times New Roman" w:hAnsi="Times New Roman" w:cs="Times New Roman"/>
          <w:b/>
          <w:sz w:val="24"/>
          <w:szCs w:val="24"/>
        </w:rPr>
        <w:t>9</w:t>
      </w:r>
      <w:r w:rsidR="00B75E75" w:rsidRPr="00B7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E75">
        <w:rPr>
          <w:rFonts w:ascii="Times New Roman" w:hAnsi="Times New Roman" w:cs="Times New Roman"/>
          <w:b/>
          <w:sz w:val="24"/>
          <w:szCs w:val="24"/>
        </w:rPr>
        <w:t>-</w:t>
      </w:r>
      <w:r w:rsidR="00B75E75" w:rsidRPr="00B75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E75">
        <w:rPr>
          <w:rFonts w:ascii="Times New Roman" w:hAnsi="Times New Roman" w:cs="Times New Roman"/>
          <w:b/>
          <w:sz w:val="24"/>
          <w:szCs w:val="24"/>
        </w:rPr>
        <w:t>0</w:t>
      </w:r>
      <w:r w:rsidR="00EE5246" w:rsidRPr="00B75E75">
        <w:rPr>
          <w:rFonts w:ascii="Times New Roman" w:hAnsi="Times New Roman" w:cs="Times New Roman"/>
          <w:b/>
          <w:sz w:val="24"/>
          <w:szCs w:val="24"/>
        </w:rPr>
        <w:t>3</w:t>
      </w:r>
      <w:r w:rsidRPr="00B75E75">
        <w:rPr>
          <w:rFonts w:ascii="Times New Roman" w:hAnsi="Times New Roman" w:cs="Times New Roman"/>
          <w:b/>
          <w:sz w:val="24"/>
          <w:szCs w:val="24"/>
        </w:rPr>
        <w:t>:</w:t>
      </w:r>
      <w:r w:rsidR="00EE5246" w:rsidRPr="00B75E75">
        <w:rPr>
          <w:rFonts w:ascii="Times New Roman" w:hAnsi="Times New Roman" w:cs="Times New Roman"/>
          <w:b/>
          <w:sz w:val="24"/>
          <w:szCs w:val="24"/>
        </w:rPr>
        <w:t>39</w:t>
      </w:r>
      <w:r w:rsidRPr="00B75E75">
        <w:rPr>
          <w:rFonts w:ascii="Times New Roman" w:hAnsi="Times New Roman" w:cs="Times New Roman"/>
          <w:b/>
          <w:sz w:val="24"/>
          <w:szCs w:val="24"/>
        </w:rPr>
        <w:t>:</w:t>
      </w:r>
      <w:r w:rsidR="00EE5246" w:rsidRPr="00B75E75">
        <w:rPr>
          <w:rFonts w:ascii="Times New Roman" w:hAnsi="Times New Roman" w:cs="Times New Roman"/>
          <w:b/>
          <w:sz w:val="24"/>
          <w:szCs w:val="24"/>
        </w:rPr>
        <w:t>24</w:t>
      </w:r>
    </w:p>
    <w:p w14:paraId="50DEE0CF" w14:textId="77777777" w:rsidR="003D324A" w:rsidRPr="00B75E75" w:rsidRDefault="003D324A" w:rsidP="00B75E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6355E5" w14:textId="456C669E" w:rsidR="003D324A" w:rsidRPr="00B75E75" w:rsidRDefault="00D15947" w:rsidP="00B75E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E75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EE5246" w:rsidRPr="00B75E75">
        <w:rPr>
          <w:rFonts w:ascii="Times New Roman" w:hAnsi="Times New Roman" w:cs="Times New Roman"/>
          <w:b/>
          <w:bCs/>
          <w:sz w:val="24"/>
          <w:szCs w:val="24"/>
        </w:rPr>
        <w:t>6. Завершение явления Человек-Землян в Суперизвечной Метагалактике Человек-Посвящённого и Ре-ИВДИВО Октаве. Стяжание Человек-Землян в До-ИВДИВО Метагалактике Человек-Посвящённого и Ми-ИВДИВО Октаве</w:t>
      </w:r>
      <w:r w:rsidR="003F5F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A59660" w14:textId="77777777" w:rsidR="003D324A" w:rsidRPr="00B75E75" w:rsidRDefault="003D324A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86D4A4" w14:textId="04881E37" w:rsidR="003D324A" w:rsidRPr="00B75E75" w:rsidRDefault="00EE52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8128-й архетип ИВДИВО. Становимся телесно пред Изначально Вышестоящими Аватарами Синтеза Кут Хуми Фаинь. И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просим завершить явление реализации Человек-Землян в Суперизвечной Метагалактике Человек-Посвящённого </w:t>
      </w:r>
      <w:r w:rsidRPr="00B75E75">
        <w:rPr>
          <w:rFonts w:ascii="Times New Roman" w:hAnsi="Times New Roman" w:cs="Times New Roman"/>
          <w:i/>
          <w:sz w:val="24"/>
          <w:szCs w:val="24"/>
        </w:rPr>
        <w:t>каждым из нас в явлении Профессионального Синтеза собою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явление Человек-Землян в Ре-ИВДИВО Октаве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каждым из нас стяжанием онлайн предыдущего плана деятельности ИВДИВО. И ввести каждого из нас в одновременное стяжание архетипически двух видов Человек-Землян – Метагалактического и Октавного – на каждом Профессиональном Синтезе Изначально Вышестоящего Отца, имея в виду первичную профессиональную применимость Человечества Землян по Метагалактическому космосу и Октавному космосу в расширении базиса данных человечества этим. И ввести каждого из нас в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стяжание Человек-Землян в разработке и репликации До-ИВДИВО Метагалактикой Человек-Посвящённого 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>Ми-ИВДИВО Октавой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соответствующих реализаций каждого из нас.</w:t>
      </w:r>
    </w:p>
    <w:p w14:paraId="7D37AD27" w14:textId="56DB47C7" w:rsidR="00EE5246" w:rsidRPr="00B75E75" w:rsidRDefault="00EE52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Вышестоящих Аватаров Синтеза Кут Хуми Фаинь и стяжаем 10 Синтез Синтезов Изначально Вышестоящего Отца и 10 Синтез Праполномочий Синтеза Изначально Вышестоящего Отца и возжигаясь, преображаемся ими.</w:t>
      </w:r>
    </w:p>
    <w:p w14:paraId="5EA3DD5B" w14:textId="1D3FF67B" w:rsidR="00EE5246" w:rsidRPr="00B75E75" w:rsidRDefault="00EE52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8193-й архетип ИВДИВО. Становимся телесно пред Изначально Вышестоящим Отцом Аватарами телесно, Владыками 88-го</w:t>
      </w:r>
      <w:r w:rsidR="003F5FB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75E75">
        <w:rPr>
          <w:rFonts w:ascii="Times New Roman" w:hAnsi="Times New Roman" w:cs="Times New Roman"/>
          <w:i/>
          <w:sz w:val="24"/>
          <w:szCs w:val="24"/>
        </w:rPr>
        <w:t>12</w:t>
      </w:r>
      <w:r w:rsidR="003F5FB9">
        <w:rPr>
          <w:rFonts w:ascii="Times New Roman" w:hAnsi="Times New Roman" w:cs="Times New Roman"/>
          <w:i/>
          <w:sz w:val="24"/>
          <w:szCs w:val="24"/>
        </w:rPr>
        <w:t>)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Парадигмально-Профессионального Синтеза Изначально Вышестоящего Отца в форме.</w:t>
      </w:r>
    </w:p>
    <w:p w14:paraId="5E203FFA" w14:textId="10F54803" w:rsidR="00EE5246" w:rsidRPr="00B75E75" w:rsidRDefault="00EE52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3F5FB9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>стяжаем новый график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994">
        <w:rPr>
          <w:rFonts w:ascii="Times New Roman" w:hAnsi="Times New Roman" w:cs="Times New Roman"/>
          <w:b/>
          <w:i/>
          <w:sz w:val="24"/>
          <w:szCs w:val="24"/>
        </w:rPr>
        <w:t>возможности синтезирования и творения Изначально Вышестоящим Отцом каждым из нас Человек-Землян в девяти видах космоса с организацией стяжания двух видов космоса явлением Человек-Землян на каждом Синтезе в регламентации семи Дней Творения явлением 7-го дня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994">
        <w:rPr>
          <w:rFonts w:ascii="Times New Roman" w:hAnsi="Times New Roman" w:cs="Times New Roman"/>
          <w:b/>
          <w:i/>
          <w:sz w:val="24"/>
          <w:szCs w:val="24"/>
        </w:rPr>
        <w:t>Синтеза Изначально Вышестоящего Отца и восьмого Дня Творения, переходящего в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994">
        <w:rPr>
          <w:rFonts w:ascii="Times New Roman" w:hAnsi="Times New Roman" w:cs="Times New Roman"/>
          <w:b/>
          <w:i/>
          <w:sz w:val="24"/>
          <w:szCs w:val="24"/>
        </w:rPr>
        <w:t>следующий круг Синтеза соответственно.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 явлении телесности Человек-Землян каждым космосом, с</w:t>
      </w:r>
      <w:r w:rsidR="004E1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E75">
        <w:rPr>
          <w:rFonts w:ascii="Times New Roman" w:hAnsi="Times New Roman" w:cs="Times New Roman"/>
          <w:i/>
          <w:sz w:val="24"/>
          <w:szCs w:val="24"/>
        </w:rPr>
        <w:t>организацией Метагалактической и Октавной – на Профессиональных, первых, или четвёртых в месяце выходных. Явление Извечной и Всеединых космосов архетипически Человек-Землянами – на первых выходных Синтеза. Явление Октоизвечных и Метаизвечных космосов организации Человек-Землян на вторых выходных месяца Синтезов Изначально Вышестоящего Отца. Явление Суперизвечного и Всеизвечного космоса на третьих выходных Синтеза Изначально Вышестоящего Отца. Со стяжанием Человек-Землян Высш</w:t>
      </w:r>
      <w:r w:rsidR="004E1994">
        <w:rPr>
          <w:rFonts w:ascii="Times New Roman" w:hAnsi="Times New Roman" w:cs="Times New Roman"/>
          <w:i/>
          <w:sz w:val="24"/>
          <w:szCs w:val="24"/>
        </w:rPr>
        <w:t>его Метагалактического космоса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онлайн синтезом всей команды ИВДИВО, участвующих в данной организации явления.</w:t>
      </w:r>
    </w:p>
    <w:p w14:paraId="219B31CC" w14:textId="02C0918A" w:rsidR="00EE5246" w:rsidRPr="00B75E75" w:rsidRDefault="00EE52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4E199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План Синтеза обновления организации явления Человек-Землян в каждом архетипе каждого из девяти видов космосов реплицируемым Созиданием и проникновенным Творением вместе с Изначально Вышестоящим Отцом телесной организацией каждого из нас Человек-Землян в каждом виде космоса, </w:t>
      </w:r>
      <w:r w:rsidR="004E199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75E75">
        <w:rPr>
          <w:rFonts w:ascii="Times New Roman" w:hAnsi="Times New Roman" w:cs="Times New Roman"/>
          <w:i/>
          <w:sz w:val="24"/>
          <w:szCs w:val="24"/>
        </w:rPr>
        <w:t>каждом виде архетипа архетипической реализацией Изначально Вышестоящего Отца этим.</w:t>
      </w:r>
    </w:p>
    <w:p w14:paraId="5E5F02B3" w14:textId="6E0BC6CB" w:rsidR="00AA7245" w:rsidRPr="00B75E75" w:rsidRDefault="00AA7245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4E199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девять Синтезов Изначально Вышестоящего Отца и один План Синтеза Изначально Вышестоящего Отца на любой необходимый последующий период деятельности Синтезом Изначально Вышестоящего Отца каждого из нас и синтеза нас собою. И</w:t>
      </w:r>
      <w:r w:rsidR="004E199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возжигаясь девятью Синтезами Изначально Вышестоящего Отца, преображаясь ими, вмещаем и усваиваем План Синтеза Изначально Вышестоящего Отца явлением каждого из нас. И преображаемся этим.</w:t>
      </w:r>
    </w:p>
    <w:p w14:paraId="6411F323" w14:textId="3A3D9F61" w:rsidR="00D752B2" w:rsidRPr="00B75E75" w:rsidRDefault="00AA7245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Синтезируемся с Хум Изначально Вышестоящего Отца,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>стяжаем Ядро Синтеза Изначально Вышестоящего Отца явления До-ИВДИВО Метагалактики Человек-Посвящённого 25-го архетипа ИВДИВО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E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каждым из нас и просим развернуть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>завершение разработки трёх видов Тел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каждым из нас с сотворением и стяжанием Человек-Землянина в Суперизвечной Метагалактике Человек-Посвящённого в явлении 288 квадриллионов 230 триллионов </w:t>
      </w:r>
      <w:r w:rsidR="00D752B2" w:rsidRPr="00B75E75">
        <w:rPr>
          <w:rFonts w:ascii="Times New Roman" w:hAnsi="Times New Roman" w:cs="Times New Roman"/>
          <w:i/>
          <w:sz w:val="24"/>
          <w:szCs w:val="24"/>
        </w:rPr>
        <w:t>376</w:t>
      </w:r>
      <w:r w:rsidR="00594DBC"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2B2" w:rsidRPr="00B75E75">
        <w:rPr>
          <w:rFonts w:ascii="Times New Roman" w:hAnsi="Times New Roman" w:cs="Times New Roman"/>
          <w:i/>
          <w:sz w:val="24"/>
          <w:szCs w:val="24"/>
        </w:rPr>
        <w:t>миллиардов 151 миллиона</w:t>
      </w:r>
      <w:r w:rsidR="00594DBC"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2B2" w:rsidRPr="00B75E75">
        <w:rPr>
          <w:rFonts w:ascii="Times New Roman" w:hAnsi="Times New Roman" w:cs="Times New Roman"/>
          <w:i/>
          <w:sz w:val="24"/>
          <w:szCs w:val="24"/>
        </w:rPr>
        <w:t>711 тысяч 744 Ипостасных, такого же количества Трансвизорных, такого же количества Синтезтел трёх миров Суперизвечной Метагалактики Человек-Посвящённого каждого из нас.</w:t>
      </w:r>
      <w:r w:rsidR="004E1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2B2" w:rsidRPr="00B75E75">
        <w:rPr>
          <w:rFonts w:ascii="Times New Roman" w:hAnsi="Times New Roman" w:cs="Times New Roman"/>
          <w:i/>
          <w:sz w:val="24"/>
          <w:szCs w:val="24"/>
        </w:rPr>
        <w:t>И вспыхивая этим.</w:t>
      </w:r>
    </w:p>
    <w:p w14:paraId="36B8306E" w14:textId="3AA146A2" w:rsidR="00D752B2" w:rsidRPr="00B75E75" w:rsidRDefault="00D752B2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Отец открывает три портала в миры Суперизвечной Мет</w:t>
      </w:r>
      <w:r w:rsidR="004E1994">
        <w:rPr>
          <w:rFonts w:ascii="Times New Roman" w:hAnsi="Times New Roman" w:cs="Times New Roman"/>
          <w:i/>
          <w:sz w:val="24"/>
          <w:szCs w:val="24"/>
        </w:rPr>
        <w:t>агалактики Человек-Посвящённого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24-го архети</w:t>
      </w:r>
      <w:r w:rsidR="004E1994">
        <w:rPr>
          <w:rFonts w:ascii="Times New Roman" w:hAnsi="Times New Roman" w:cs="Times New Roman"/>
          <w:i/>
          <w:sz w:val="24"/>
          <w:szCs w:val="24"/>
        </w:rPr>
        <w:t>па ИВДИВО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и мы синтезируемся с Ипостасными телами, Трансвизорными телами – в Метагалактическом мире и с Синтезтелами – в Тонком мире Суперизвечной Мет</w:t>
      </w:r>
      <w:r w:rsidR="004E1994">
        <w:rPr>
          <w:rFonts w:ascii="Times New Roman" w:hAnsi="Times New Roman" w:cs="Times New Roman"/>
          <w:i/>
          <w:sz w:val="24"/>
          <w:szCs w:val="24"/>
        </w:rPr>
        <w:t>агалактики Человек-Посвящённого,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994">
        <w:rPr>
          <w:rFonts w:ascii="Times New Roman" w:hAnsi="Times New Roman" w:cs="Times New Roman"/>
          <w:i/>
          <w:sz w:val="24"/>
          <w:szCs w:val="24"/>
        </w:rPr>
        <w:t>с</w:t>
      </w:r>
      <w:r w:rsidRPr="00B75E75">
        <w:rPr>
          <w:rFonts w:ascii="Times New Roman" w:hAnsi="Times New Roman" w:cs="Times New Roman"/>
          <w:i/>
          <w:sz w:val="24"/>
          <w:szCs w:val="24"/>
        </w:rPr>
        <w:t>интезируясь в каждом мире с Ипостасными, Трансвизорными, Синтезтелами соответственно, по 288 квадриллионов 230 триллионов 376</w:t>
      </w:r>
      <w:r w:rsidR="00594DBC"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E75">
        <w:rPr>
          <w:rFonts w:ascii="Times New Roman" w:hAnsi="Times New Roman" w:cs="Times New Roman"/>
          <w:i/>
          <w:sz w:val="24"/>
          <w:szCs w:val="24"/>
        </w:rPr>
        <w:t>миллиардов 151 миллиона</w:t>
      </w:r>
      <w:r w:rsidR="00594DBC"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E75">
        <w:rPr>
          <w:rFonts w:ascii="Times New Roman" w:hAnsi="Times New Roman" w:cs="Times New Roman"/>
          <w:i/>
          <w:sz w:val="24"/>
          <w:szCs w:val="24"/>
        </w:rPr>
        <w:t>711 т</w:t>
      </w:r>
      <w:r w:rsidR="004E1994">
        <w:rPr>
          <w:rFonts w:ascii="Times New Roman" w:hAnsi="Times New Roman" w:cs="Times New Roman"/>
          <w:i/>
          <w:sz w:val="24"/>
          <w:szCs w:val="24"/>
        </w:rPr>
        <w:t>ысяч 744 Человека, взращиваемых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каждого из нас репликацией соответствующих Тел собою.</w:t>
      </w:r>
    </w:p>
    <w:p w14:paraId="423EA0ED" w14:textId="77777777" w:rsidR="00701903" w:rsidRDefault="00D752B2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их в Человек-Землян, наделяя их Синтезом Изначально Вышестоящего От</w:t>
      </w:r>
      <w:r w:rsidR="004E1994">
        <w:rPr>
          <w:rFonts w:ascii="Times New Roman" w:hAnsi="Times New Roman" w:cs="Times New Roman"/>
          <w:i/>
          <w:sz w:val="24"/>
          <w:szCs w:val="24"/>
        </w:rPr>
        <w:t>ца и физичностью каждого из нас и</w:t>
      </w:r>
      <w:r w:rsidRPr="004E1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994">
        <w:rPr>
          <w:rFonts w:ascii="Times New Roman" w:hAnsi="Times New Roman" w:cs="Times New Roman"/>
          <w:bCs/>
          <w:i/>
          <w:sz w:val="24"/>
          <w:szCs w:val="24"/>
        </w:rPr>
        <w:t>вмещая единицы Света, единицы Духа, единицы Огня от соответствующих трёх видов Тел, вспыхивая единицами Энергии</w:t>
      </w:r>
      <w:r w:rsidRPr="004E199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стяжёнными в каждом из нас в синтезе их. </w:t>
      </w:r>
    </w:p>
    <w:p w14:paraId="7C986367" w14:textId="77B0873A" w:rsidR="003D324A" w:rsidRPr="00B75E75" w:rsidRDefault="00D752B2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 квинтиллион 152 квадриллиона 921 триллион 504 миллиарда 606 миллионов 846 тысяч 976 Синтезов Изначально Вышестоящего Отца, прося распределить по одному Синтезу на каждого творимого Человек-Землянина из Ипостасных, Трансвизорных и Синтезтел каждого из нас и на каждого из нас единицами Энергии в нас. И в синтезе с Человек-Землянами трёх миров Суперизвечной Метагалактики Человек-Посвящённого, преображаемся Синтезами Изначально Вышестоящего Отца, преображаясь единицами Огня, Духа, Света, Энергии каждым из нас, взрастая Огнём, Духом, Светом, Энергией в 24-й архетип ИВДИВО Суперизвечной Метагалактики Человек-Посвящённого собою. И преображаемся этим, взрастая Огнём, взрастая Духом, взрастая Светом и взрастая Энергией Суперизвечной Метагалактики Человек-Посвящённого каждым из нас.</w:t>
      </w:r>
    </w:p>
    <w:p w14:paraId="31A8C978" w14:textId="2C8CE8E8" w:rsidR="00D752B2" w:rsidRPr="00B75E75" w:rsidRDefault="00D752B2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 xml:space="preserve">И в этом Огне в синтезе с Человек-Землянами Суперизвечной Метагалактики Человек-Посвящённого,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>стяжаем по 262 144 капли Абсолютного Огня космосов Метагалактик До-ИВДИВО Реальностей в фиксации на каждом Человек-Землянине по 262 144 капли Абсолютного Огня и на каждом из нас</w:t>
      </w:r>
      <w:r w:rsidRPr="00B75E75">
        <w:rPr>
          <w:rFonts w:ascii="Times New Roman" w:hAnsi="Times New Roman" w:cs="Times New Roman"/>
          <w:i/>
          <w:sz w:val="24"/>
          <w:szCs w:val="24"/>
        </w:rPr>
        <w:t>.</w:t>
      </w:r>
    </w:p>
    <w:p w14:paraId="6097A920" w14:textId="7FAD8A80" w:rsidR="00D752B2" w:rsidRPr="00B75E75" w:rsidRDefault="00D752B2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701903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</w:t>
      </w:r>
      <w:r w:rsidR="00594DBC" w:rsidRPr="00B75E75">
        <w:rPr>
          <w:rFonts w:ascii="Times New Roman" w:hAnsi="Times New Roman" w:cs="Times New Roman"/>
          <w:i/>
          <w:sz w:val="24"/>
          <w:szCs w:val="24"/>
        </w:rPr>
        <w:t xml:space="preserve"> стяжаем 262 144 Синтеза Изначально Вышестоящего Отца каждому из нас и каждому Человек-Землянину. И</w:t>
      </w:r>
      <w:r w:rsidR="00701903">
        <w:rPr>
          <w:rFonts w:ascii="Times New Roman" w:hAnsi="Times New Roman" w:cs="Times New Roman"/>
          <w:i/>
          <w:sz w:val="24"/>
          <w:szCs w:val="24"/>
        </w:rPr>
        <w:t>,</w:t>
      </w:r>
      <w:r w:rsidR="00594DBC" w:rsidRPr="00B75E7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данными Синтезами, впитывая 262 144 капли Абсолютного Огня Суперизвечной Метагалакти</w:t>
      </w:r>
      <w:r w:rsidR="00701903">
        <w:rPr>
          <w:rFonts w:ascii="Times New Roman" w:hAnsi="Times New Roman" w:cs="Times New Roman"/>
          <w:i/>
          <w:sz w:val="24"/>
          <w:szCs w:val="24"/>
        </w:rPr>
        <w:t>ки Человек-Посвящённого собою и</w:t>
      </w:r>
      <w:r w:rsidR="00594DBC" w:rsidRPr="00B75E75">
        <w:rPr>
          <w:rFonts w:ascii="Times New Roman" w:hAnsi="Times New Roman" w:cs="Times New Roman"/>
          <w:i/>
          <w:sz w:val="24"/>
          <w:szCs w:val="24"/>
        </w:rPr>
        <w:t xml:space="preserve"> вводя их в расширение Абсолюта Суперизвечной Метагалактики Человек-Посвящённого, у кого он есть, или предварительное стяжание Ядра Абсолюта Суперизвечной Метагалактики Человек-Посвящённого, у кого </w:t>
      </w:r>
      <w:r w:rsidR="00701903" w:rsidRPr="00701903">
        <w:rPr>
          <w:rFonts w:ascii="Times New Roman" w:hAnsi="Times New Roman" w:cs="Times New Roman"/>
          <w:i/>
          <w:sz w:val="24"/>
          <w:szCs w:val="24"/>
        </w:rPr>
        <w:t>е</w:t>
      </w:r>
      <w:r w:rsidR="00701903">
        <w:rPr>
          <w:rFonts w:ascii="Times New Roman" w:hAnsi="Times New Roman" w:cs="Times New Roman"/>
          <w:i/>
          <w:sz w:val="24"/>
          <w:szCs w:val="24"/>
        </w:rPr>
        <w:t>ё</w:t>
      </w:r>
      <w:r w:rsidR="00594DBC" w:rsidRPr="00B75E75">
        <w:rPr>
          <w:rFonts w:ascii="Times New Roman" w:hAnsi="Times New Roman" w:cs="Times New Roman"/>
          <w:i/>
          <w:sz w:val="24"/>
          <w:szCs w:val="24"/>
        </w:rPr>
        <w:t xml:space="preserve"> нет. И</w:t>
      </w:r>
      <w:r w:rsidR="00701903">
        <w:rPr>
          <w:rFonts w:ascii="Times New Roman" w:hAnsi="Times New Roman" w:cs="Times New Roman"/>
          <w:i/>
          <w:sz w:val="24"/>
          <w:szCs w:val="24"/>
        </w:rPr>
        <w:t>,</w:t>
      </w:r>
      <w:r w:rsidR="00594DBC" w:rsidRPr="00B75E75">
        <w:rPr>
          <w:rFonts w:ascii="Times New Roman" w:hAnsi="Times New Roman" w:cs="Times New Roman"/>
          <w:i/>
          <w:sz w:val="24"/>
          <w:szCs w:val="24"/>
        </w:rPr>
        <w:t xml:space="preserve"> вспыхивая Синтезами Изначально Вышестоящего Отца, преображаемся ими.</w:t>
      </w:r>
    </w:p>
    <w:p w14:paraId="185BCF10" w14:textId="2EB53FC4" w:rsidR="00594DBC" w:rsidRPr="00701903" w:rsidRDefault="00594DBC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903">
        <w:rPr>
          <w:rFonts w:ascii="Times New Roman" w:hAnsi="Times New Roman" w:cs="Times New Roman"/>
          <w:bCs/>
          <w:i/>
          <w:sz w:val="24"/>
          <w:szCs w:val="24"/>
        </w:rPr>
        <w:t>Благодарим Человек-Землян</w:t>
      </w:r>
      <w:r w:rsidRPr="00701903">
        <w:rPr>
          <w:rFonts w:ascii="Times New Roman" w:hAnsi="Times New Roman" w:cs="Times New Roman"/>
          <w:i/>
          <w:sz w:val="24"/>
          <w:szCs w:val="24"/>
        </w:rPr>
        <w:t xml:space="preserve"> за сотрудничество с нами Суперизвечной Метагалактики Человек-Посвящённого и совместное восхождение, отсекаемся от них, они отсекаются от нас. </w:t>
      </w:r>
      <w:r w:rsidRPr="00701903">
        <w:rPr>
          <w:rFonts w:ascii="Times New Roman" w:hAnsi="Times New Roman" w:cs="Times New Roman"/>
          <w:bCs/>
          <w:i/>
          <w:sz w:val="24"/>
          <w:szCs w:val="24"/>
        </w:rPr>
        <w:t>Три портала трёх миров закрываются</w:t>
      </w:r>
      <w:r w:rsidRPr="00701903">
        <w:rPr>
          <w:rFonts w:ascii="Times New Roman" w:hAnsi="Times New Roman" w:cs="Times New Roman"/>
          <w:i/>
          <w:sz w:val="24"/>
          <w:szCs w:val="24"/>
        </w:rPr>
        <w:t>.</w:t>
      </w:r>
    </w:p>
    <w:p w14:paraId="37B2E5F1" w14:textId="35E028C6" w:rsidR="00594DBC" w:rsidRPr="00B75E75" w:rsidRDefault="00594DBC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 xml:space="preserve">И в этом Огне мы, синтезируясь с Изначально Вышестоящим Отцом, и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4 квинтиллиона 611 квадриллионов 686 триллионов 018 миллиардов 427 миллионов 387 тысяч 904 Синтеза Изначально Вышестоящего Отца и явление Ипостасных, Трансвизорных, Синтезтел и единиц Энергии </w:t>
      </w:r>
      <w:r w:rsidRPr="00B75E75">
        <w:rPr>
          <w:rFonts w:ascii="Times New Roman" w:hAnsi="Times New Roman" w:cs="Times New Roman"/>
          <w:i/>
          <w:sz w:val="24"/>
          <w:szCs w:val="24"/>
        </w:rPr>
        <w:t>в каждом из нас в четырёх мирах До-ИВДИВО Метагалактики Человек-Посвящённого с явлением по 1 квинтиллиону 152 квадриллиона 921 триллион 504 миллиарда 606 миллионов 846 тысяч 976 Ипостасных, Трансвизорных и Синтезтел каждого из нас с единицами Энергии в каждом из нас соответственно, прося синтезировать и сотворить их собою Изначально Вышестоящим Отцом в Репликации каждого из нас и одновременном усвоении единиц Энергии каждым из нас, и вспыхивая этим.</w:t>
      </w:r>
    </w:p>
    <w:p w14:paraId="2C11F98B" w14:textId="1813A968" w:rsidR="00594DBC" w:rsidRPr="00B75E75" w:rsidRDefault="00594DBC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4 квинтиллиона 611 квадриллионов 686 триллионов 018 миллиардов 427 миллионов 387 тысяч 904 Синтеза Изначально Вышестоящего Отца с явлением концентрации До-ИВДИВО Реальности До-ИВДИВО </w:t>
      </w:r>
      <w:r w:rsidRPr="00B75E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Метагалактики Человек-Посвящённого физического мира на каждом из нас и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>стяжания Частных ИВДИВО-зданий Ипостасных, Трансвизорных и Синтезтел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 их синтезировании и творении каждым из нас.</w:t>
      </w:r>
    </w:p>
    <w:p w14:paraId="2D0CB5EE" w14:textId="3C9629BA" w:rsidR="00594DBC" w:rsidRPr="00B75E75" w:rsidRDefault="00594DBC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возжигаясь двумя видами Синтезов Изначально Вышестоящего Отца, преображаясь ими, просим Репликации каждого из нас в медицинских боксах Частных ИВДИВО-зданий Синтезного, Метагалактического и Тонкого миров развернуть синтезирование и Творение в Репликации каждого из нас – Ипостасных, Трансвизорных и Синтезтел каждого из нас, в перспективе взрастающих в Человек-Землян собою.</w:t>
      </w:r>
    </w:p>
    <w:p w14:paraId="04BD6B59" w14:textId="67CBA839" w:rsidR="00594DBC" w:rsidRPr="00236934" w:rsidRDefault="00594DBC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934">
        <w:rPr>
          <w:rFonts w:ascii="Times New Roman" w:hAnsi="Times New Roman" w:cs="Times New Roman"/>
          <w:i/>
          <w:sz w:val="24"/>
          <w:szCs w:val="24"/>
        </w:rPr>
        <w:t>И</w:t>
      </w:r>
      <w:r w:rsidR="00236934" w:rsidRPr="00236934">
        <w:rPr>
          <w:rFonts w:ascii="Times New Roman" w:hAnsi="Times New Roman" w:cs="Times New Roman"/>
          <w:i/>
          <w:sz w:val="24"/>
          <w:szCs w:val="24"/>
        </w:rPr>
        <w:t>,</w:t>
      </w:r>
      <w:r w:rsidRPr="00236934">
        <w:rPr>
          <w:rFonts w:ascii="Times New Roman" w:hAnsi="Times New Roman" w:cs="Times New Roman"/>
          <w:i/>
          <w:sz w:val="24"/>
          <w:szCs w:val="24"/>
        </w:rPr>
        <w:t xml:space="preserve"> возжигаясь двумя видами Синтезов Изначально Вышестоящего Отца, преображаемся ими. </w:t>
      </w:r>
      <w:r w:rsidRPr="00236934">
        <w:rPr>
          <w:rFonts w:ascii="Times New Roman" w:hAnsi="Times New Roman" w:cs="Times New Roman"/>
          <w:bCs/>
          <w:i/>
          <w:sz w:val="24"/>
          <w:szCs w:val="24"/>
        </w:rPr>
        <w:t xml:space="preserve">И входим в </w:t>
      </w:r>
      <w:r w:rsidR="001D4446" w:rsidRPr="00236934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236934">
        <w:rPr>
          <w:rFonts w:ascii="Times New Roman" w:hAnsi="Times New Roman" w:cs="Times New Roman"/>
          <w:bCs/>
          <w:i/>
          <w:sz w:val="24"/>
          <w:szCs w:val="24"/>
        </w:rPr>
        <w:t>епликативный Синтез и Творение Изначально Вышестоящего Отца собою во взращивании умения синтезировать и творить каждым из нас</w:t>
      </w:r>
      <w:r w:rsidRPr="00236934">
        <w:rPr>
          <w:rFonts w:ascii="Times New Roman" w:hAnsi="Times New Roman" w:cs="Times New Roman"/>
          <w:i/>
          <w:sz w:val="24"/>
          <w:szCs w:val="24"/>
        </w:rPr>
        <w:t>. И проникаемся этим.</w:t>
      </w:r>
    </w:p>
    <w:p w14:paraId="6474276D" w14:textId="667F339E" w:rsidR="00594DBC" w:rsidRPr="00B75E75" w:rsidRDefault="00594DBC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934">
        <w:rPr>
          <w:rFonts w:ascii="Times New Roman" w:hAnsi="Times New Roman" w:cs="Times New Roman"/>
          <w:i/>
          <w:sz w:val="24"/>
          <w:szCs w:val="24"/>
        </w:rPr>
        <w:t xml:space="preserve">И в этом Огне </w:t>
      </w:r>
      <w:r w:rsidR="001D4446" w:rsidRPr="00236934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и </w:t>
      </w:r>
      <w:r w:rsidR="001D4446" w:rsidRPr="00236934">
        <w:rPr>
          <w:rFonts w:ascii="Times New Roman" w:hAnsi="Times New Roman" w:cs="Times New Roman"/>
          <w:bCs/>
          <w:i/>
          <w:sz w:val="24"/>
          <w:szCs w:val="24"/>
        </w:rPr>
        <w:t>просим завершить репликативное развитие и восхождение Человек-Землян в Ре-ИВДИВО Октаве</w:t>
      </w:r>
      <w:r w:rsidR="001D4446" w:rsidRPr="00236934">
        <w:rPr>
          <w:rFonts w:ascii="Times New Roman" w:hAnsi="Times New Roman" w:cs="Times New Roman"/>
          <w:i/>
          <w:sz w:val="24"/>
          <w:szCs w:val="24"/>
        </w:rPr>
        <w:t xml:space="preserve"> каждого из нас. Синтезируясь с Хум Изначально Вышестоящего Отца, стяжаем 1 048 576</w:t>
      </w:r>
      <w:r w:rsidR="001D4446" w:rsidRPr="00B75E75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вспыхивая ими.</w:t>
      </w:r>
    </w:p>
    <w:p w14:paraId="200DB059" w14:textId="0B0182E1" w:rsidR="001D4446" w:rsidRPr="00B75E75" w:rsidRDefault="001D44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 xml:space="preserve">Открываются три портала,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>мы синтезируемся с 262 144 Ипостасными, 262 144 Трансвизорными, 262 144 Синтезтелами в трёх мирах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каждым из нас, фиксируя на них Синтез Изначально Вышестоящего Отца и физичность каждого из нас. Просим Изначально Вышестоящего Отца преобразить три Тела в Человек-Землян этим. 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возжигаясь стяжёнными Синтезами Изначально Вышестоящего Отца вместе с Человек-Землянами, преображаемся ими.</w:t>
      </w:r>
    </w:p>
    <w:p w14:paraId="4F133D56" w14:textId="083B16C3" w:rsidR="001D4446" w:rsidRPr="00B75E75" w:rsidRDefault="001D44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Стяжаем 1 048 576 капель Абсолютного Огня каждому Человек-Землянину и каждому из нас Ре-ИВДИВО Октавы. 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по 1 048 576 Синтезов Изначально Вышестоящего Отца каждому Человек-Землянину и каж</w:t>
      </w:r>
      <w:r w:rsidR="00236934">
        <w:rPr>
          <w:rFonts w:ascii="Times New Roman" w:hAnsi="Times New Roman" w:cs="Times New Roman"/>
          <w:i/>
          <w:sz w:val="24"/>
          <w:szCs w:val="24"/>
        </w:rPr>
        <w:t>дому из нас, преображаясь этим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вмещением Абсолютного Огня в Человек-Землянам и выделением единиц Огня, Духа, Света, Энергии в </w:t>
      </w:r>
      <w:r w:rsidRPr="00236934">
        <w:rPr>
          <w:rFonts w:ascii="Times New Roman" w:hAnsi="Times New Roman" w:cs="Times New Roman"/>
          <w:i/>
          <w:sz w:val="24"/>
          <w:szCs w:val="24"/>
        </w:rPr>
        <w:t xml:space="preserve">замещении </w:t>
      </w:r>
      <w:r w:rsidRPr="00236934">
        <w:rPr>
          <w:rFonts w:ascii="Times New Roman" w:hAnsi="Times New Roman" w:cs="Times New Roman"/>
          <w:bCs/>
          <w:i/>
          <w:sz w:val="24"/>
          <w:szCs w:val="24"/>
        </w:rPr>
        <w:t>их</w:t>
      </w:r>
      <w:r w:rsidRPr="0023693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вмещением в каждом из нас соответственно.</w:t>
      </w:r>
    </w:p>
    <w:p w14:paraId="7A8078C3" w14:textId="30DC361C" w:rsidR="001D4446" w:rsidRPr="00B75E75" w:rsidRDefault="001D44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Благодарим Человек-Землян Ре-ИВДИВО Октавы за сотрудничество с нами, отсекаемся от них, они отсекаются от нас. Три портала в миры закрываются.</w:t>
      </w:r>
    </w:p>
    <w:p w14:paraId="2F21F0EC" w14:textId="63237AB5" w:rsidR="001D4446" w:rsidRPr="00B75E75" w:rsidRDefault="001D44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934">
        <w:rPr>
          <w:rFonts w:ascii="Times New Roman" w:hAnsi="Times New Roman" w:cs="Times New Roman"/>
          <w:i/>
          <w:sz w:val="24"/>
          <w:szCs w:val="24"/>
        </w:rPr>
        <w:t xml:space="preserve">А мы </w:t>
      </w:r>
      <w:r w:rsidRPr="00236934">
        <w:rPr>
          <w:rFonts w:ascii="Times New Roman" w:hAnsi="Times New Roman" w:cs="Times New Roman"/>
          <w:bCs/>
          <w:i/>
          <w:sz w:val="24"/>
          <w:szCs w:val="24"/>
        </w:rPr>
        <w:t>вспыхиваем по 262 144 единицами Огня, единицами Духа, единицами Света и единицами Энергии</w:t>
      </w:r>
      <w:r w:rsidRPr="00236934">
        <w:rPr>
          <w:rFonts w:ascii="Times New Roman" w:hAnsi="Times New Roman" w:cs="Times New Roman"/>
          <w:i/>
          <w:sz w:val="24"/>
          <w:szCs w:val="24"/>
        </w:rPr>
        <w:t>.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И просим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75E7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синтезировать их в каждом из н</w:t>
      </w:r>
      <w:r w:rsidR="00236934">
        <w:rPr>
          <w:rFonts w:ascii="Times New Roman" w:hAnsi="Times New Roman" w:cs="Times New Roman"/>
          <w:i/>
          <w:sz w:val="24"/>
          <w:szCs w:val="24"/>
        </w:rPr>
        <w:t>ас, взрастанием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10-</w:t>
      </w:r>
      <w:r w:rsidR="00236934">
        <w:rPr>
          <w:rFonts w:ascii="Times New Roman" w:hAnsi="Times New Roman" w:cs="Times New Roman"/>
          <w:i/>
          <w:sz w:val="24"/>
          <w:szCs w:val="24"/>
        </w:rPr>
        <w:t>ым О</w:t>
      </w:r>
      <w:r w:rsidRPr="00B75E75">
        <w:rPr>
          <w:rFonts w:ascii="Times New Roman" w:hAnsi="Times New Roman" w:cs="Times New Roman"/>
          <w:i/>
          <w:sz w:val="24"/>
          <w:szCs w:val="24"/>
        </w:rPr>
        <w:t>ктавным архетипом ИВДИВО – Ре-ИВДИВО Октавы, в каждом из нас.</w:t>
      </w:r>
    </w:p>
    <w:p w14:paraId="5940E6AB" w14:textId="0A3643A3" w:rsidR="001D4446" w:rsidRPr="00B75E75" w:rsidRDefault="001D4446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1 048 576 Синтезов Изначально Вышестоящего Отца, прося преобразить каждого из нас на взрастание Огнём, Духом, Светом, Энергией, распаковкой единиц и восхождением 522-м архетипом ИВДИВО каждым из нас. 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Отца, преображаясь ими, взрастанием Огня, взрастанием Духа, взрастанием Света и взрастанием Энергии Ре-ИВДИВО Октавы каждого из нас. 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 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 собою.</w:t>
      </w:r>
      <w:r w:rsidR="00236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43F"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="00B4343F" w:rsidRPr="00B75E7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0BF2F518" w14:textId="5ECD8780" w:rsidR="00B4343F" w:rsidRPr="00B75E75" w:rsidRDefault="00B4343F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три вида Тел в Ми-ИВДИВО Октаве, 523-м архетипе ИВДИВО, 11-</w:t>
      </w:r>
      <w:r w:rsidR="00236934">
        <w:rPr>
          <w:rFonts w:ascii="Times New Roman" w:hAnsi="Times New Roman" w:cs="Times New Roman"/>
          <w:i/>
          <w:sz w:val="24"/>
          <w:szCs w:val="24"/>
        </w:rPr>
        <w:t>о</w:t>
      </w:r>
      <w:r w:rsidRPr="00B75E75">
        <w:rPr>
          <w:rFonts w:ascii="Times New Roman" w:hAnsi="Times New Roman" w:cs="Times New Roman"/>
          <w:i/>
          <w:sz w:val="24"/>
          <w:szCs w:val="24"/>
        </w:rPr>
        <w:t>м Октавном архетипе.</w:t>
      </w:r>
    </w:p>
    <w:p w14:paraId="1452FA40" w14:textId="1C9D7AC7" w:rsidR="00B4343F" w:rsidRPr="00B75E75" w:rsidRDefault="00B4343F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2 097 152 Синтеза Изначально Вышестоящего Отца,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>прося синтезировать и сотворить по 262 144 Ипостасных тела в Синтезном мире, Трансвизорных тела в Октавном мире, Синтезтела в Тонком мире Ми-ИВДИВО Октавы в репликации каждого из нас и развернуть в каждом из нас 262 144 единицы Энергии Ми-ИВДИВО Октавы</w:t>
      </w:r>
      <w:r w:rsidR="00236934">
        <w:rPr>
          <w:rFonts w:ascii="Times New Roman" w:hAnsi="Times New Roman" w:cs="Times New Roman"/>
          <w:i/>
          <w:sz w:val="24"/>
          <w:szCs w:val="24"/>
        </w:rPr>
        <w:t xml:space="preserve"> явления каждого из нас, о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дновременно синтезировать и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>сотворить Частные ИВДИВО-здания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934">
        <w:rPr>
          <w:rFonts w:ascii="Times New Roman" w:hAnsi="Times New Roman" w:cs="Times New Roman"/>
          <w:b/>
          <w:i/>
          <w:sz w:val="24"/>
          <w:szCs w:val="24"/>
        </w:rPr>
        <w:t>Ипостасных, Трансвизорных и Синтезтел в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934">
        <w:rPr>
          <w:rFonts w:ascii="Times New Roman" w:hAnsi="Times New Roman" w:cs="Times New Roman"/>
          <w:b/>
          <w:i/>
          <w:sz w:val="24"/>
          <w:szCs w:val="24"/>
        </w:rPr>
        <w:t xml:space="preserve">соответствующих мирах Ми-ИВДИВО Октавы. И </w:t>
      </w:r>
      <w:r w:rsidRPr="00236934">
        <w:rPr>
          <w:rFonts w:ascii="Times New Roman" w:hAnsi="Times New Roman" w:cs="Times New Roman"/>
          <w:b/>
          <w:bCs/>
          <w:i/>
          <w:sz w:val="24"/>
          <w:szCs w:val="24"/>
        </w:rPr>
        <w:t>зафиксировать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Октавные Метагалактики соответствующих реальностей Ми-ИВДИВО Октавы Физического мира на каждом из нас</w:t>
      </w:r>
      <w:r w:rsidRPr="00B75E75">
        <w:rPr>
          <w:rFonts w:ascii="Times New Roman" w:hAnsi="Times New Roman" w:cs="Times New Roman"/>
          <w:i/>
          <w:sz w:val="24"/>
          <w:szCs w:val="24"/>
        </w:rPr>
        <w:t>.</w:t>
      </w:r>
    </w:p>
    <w:p w14:paraId="6F9D499A" w14:textId="607BF4D7" w:rsidR="00B4343F" w:rsidRPr="00B75E75" w:rsidRDefault="00B4343F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вспыхивая 2 097 152 Синтезами Изначально Вышестоящего Отца, преображаемся ими,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входя в Репликацию, синтезирование и Творение Ипостасных, Трансвизорных и Синтезтел в </w:t>
      </w:r>
      <w:r w:rsidRPr="00B75E7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медицинских боксах Частных ИВДИВО-зданий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каждым из нас, соответствующих Тел Человек-Землян синтезфизически собою. И проникаемся Изначально Вышестоящим Отцом этим.</w:t>
      </w:r>
    </w:p>
    <w:p w14:paraId="5BF78F1B" w14:textId="5965808B" w:rsidR="00B4343F" w:rsidRPr="00B75E75" w:rsidRDefault="00B4343F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 вспыхиваем концентрацией Физического мира Ми-ИВДИВО Октавы 523-го архетипа ИВДИВО синтезфизически на каждом из нас. И преображаемся этим.</w:t>
      </w:r>
    </w:p>
    <w:p w14:paraId="7D2A5FB9" w14:textId="2D950006" w:rsidR="003D324A" w:rsidRPr="00B75E75" w:rsidRDefault="00181909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 и просим преобразить каждого из нас и синтез нас всем стяжённым и возожжённым собою. Возжигаясь Синтезом Изначально Вышестоящего Отца, преображаемся им.</w:t>
      </w:r>
    </w:p>
    <w:p w14:paraId="44BFEF08" w14:textId="7E5ABE52" w:rsidR="00181909" w:rsidRPr="00B75E75" w:rsidRDefault="00181909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В этом Огне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зал, развёртываемся физически.</w:t>
      </w:r>
    </w:p>
    <w:p w14:paraId="7E84A287" w14:textId="0E6CC010" w:rsidR="00B75E75" w:rsidRDefault="00181909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</w:t>
      </w:r>
      <w:r w:rsidR="00236934">
        <w:rPr>
          <w:rFonts w:ascii="Times New Roman" w:hAnsi="Times New Roman" w:cs="Times New Roman"/>
          <w:i/>
          <w:sz w:val="24"/>
          <w:szCs w:val="24"/>
        </w:rPr>
        <w:t>,</w:t>
      </w:r>
      <w:r w:rsidRPr="00B75E75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физически, эманируем всё стяжённое и возожжённое в ИВДИВО, в ИВДИВО Московия, ИВДИВО Москва, ИВДИВО Санкт-Петербург, ИВДИВО каждого из нас и подразделения ИВДИВО участников данной практики. </w:t>
      </w:r>
    </w:p>
    <w:p w14:paraId="6E30A3FC" w14:textId="415C1146" w:rsidR="003D324A" w:rsidRPr="00B75E75" w:rsidRDefault="00181909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E7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B0FDB6E" w14:textId="77777777" w:rsidR="003D324A" w:rsidRPr="00B75E75" w:rsidRDefault="003D324A" w:rsidP="00B7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39BF9F" w14:textId="067CB486" w:rsidR="003D324A" w:rsidRPr="00236934" w:rsidRDefault="00D1594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Набрал(а) и первично </w:t>
      </w:r>
      <w:r w:rsidRPr="00236934">
        <w:rPr>
          <w:rFonts w:ascii="Times New Roman" w:hAnsi="Times New Roman" w:cs="Times New Roman"/>
          <w:i/>
          <w:sz w:val="24"/>
          <w:szCs w:val="24"/>
        </w:rPr>
        <w:t>проверил(а):</w:t>
      </w:r>
      <w:r w:rsidR="00181909" w:rsidRPr="00236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909" w:rsidRPr="00236934">
        <w:rPr>
          <w:rFonts w:ascii="Times New Roman" w:hAnsi="Times New Roman" w:cs="Times New Roman"/>
          <w:bCs/>
          <w:i/>
          <w:sz w:val="24"/>
          <w:szCs w:val="24"/>
        </w:rPr>
        <w:t>Татьяна Товстик</w:t>
      </w:r>
    </w:p>
    <w:p w14:paraId="21792908" w14:textId="77777777" w:rsidR="003D324A" w:rsidRDefault="00D15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</w:t>
      </w:r>
    </w:p>
    <w:p w14:paraId="4027CB88" w14:textId="74A9C067" w:rsidR="003D324A" w:rsidRDefault="00D159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Стяжена Репликация</w:t>
      </w:r>
      <w:r w:rsidR="000C5709">
        <w:rPr>
          <w:rFonts w:ascii="Times New Roman" w:hAnsi="Times New Roman" w:cs="Times New Roman"/>
          <w:b/>
          <w:i/>
          <w:sz w:val="24"/>
          <w:szCs w:val="24"/>
        </w:rPr>
        <w:t xml:space="preserve"> практики 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Книги ИВАС КХ 88 Синтеза ИВО. </w:t>
      </w:r>
    </w:p>
    <w:p w14:paraId="51B80004" w14:textId="643394BB" w:rsidR="003D324A" w:rsidRDefault="00D15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181909">
        <w:rPr>
          <w:rFonts w:ascii="Times New Roman" w:hAnsi="Times New Roman" w:cs="Times New Roman"/>
          <w:i/>
          <w:sz w:val="24"/>
          <w:szCs w:val="24"/>
        </w:rPr>
        <w:t xml:space="preserve"> 26.08.2024</w:t>
      </w:r>
    </w:p>
    <w:p w14:paraId="1AE56A9A" w14:textId="77777777" w:rsidR="003D324A" w:rsidRDefault="003D32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E3764EB" w14:textId="7D10E520" w:rsidR="003D324A" w:rsidRDefault="00D159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 w:rsidR="00236934">
        <w:rPr>
          <w:rFonts w:ascii="Times New Roman" w:hAnsi="Times New Roman" w:cs="Times New Roman"/>
          <w:b/>
          <w:i/>
          <w:sz w:val="24"/>
          <w:szCs w:val="24"/>
        </w:rPr>
        <w:t>Путинцева Елена</w:t>
      </w:r>
    </w:p>
    <w:p w14:paraId="5E277671" w14:textId="77777777" w:rsidR="003D324A" w:rsidRDefault="00D15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AF7BC9F" w14:textId="2C66771D" w:rsidR="003D324A" w:rsidRDefault="00D159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0C5709">
        <w:rPr>
          <w:rFonts w:ascii="Times New Roman" w:hAnsi="Times New Roman" w:cs="Times New Roman"/>
          <w:b/>
          <w:i/>
          <w:sz w:val="24"/>
          <w:szCs w:val="24"/>
        </w:rPr>
        <w:t>практики 6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Книги ИВАС КХ 88 Синтеза ИВО.</w:t>
      </w:r>
    </w:p>
    <w:p w14:paraId="7D0BE4FE" w14:textId="6544F8E0" w:rsidR="003D324A" w:rsidRDefault="00D159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236934" w:rsidRPr="00236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6934">
        <w:rPr>
          <w:rFonts w:ascii="Times New Roman" w:hAnsi="Times New Roman" w:cs="Times New Roman"/>
          <w:i/>
          <w:sz w:val="24"/>
          <w:szCs w:val="24"/>
        </w:rPr>
        <w:t>27.08.2024</w:t>
      </w:r>
    </w:p>
    <w:p w14:paraId="4C5CDE2E" w14:textId="77777777" w:rsidR="003D324A" w:rsidRDefault="003D324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C478EF" w14:textId="77777777" w:rsidR="003D324A" w:rsidRDefault="003D324A"/>
    <w:sectPr w:rsidR="003D324A">
      <w:headerReference w:type="default" r:id="rId7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8DF88" w14:textId="77777777" w:rsidR="00236934" w:rsidRDefault="00236934">
      <w:pPr>
        <w:spacing w:line="240" w:lineRule="auto"/>
      </w:pPr>
      <w:r>
        <w:separator/>
      </w:r>
    </w:p>
  </w:endnote>
  <w:endnote w:type="continuationSeparator" w:id="0">
    <w:p w14:paraId="5DD1D3E2" w14:textId="77777777" w:rsidR="00236934" w:rsidRDefault="00236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624FB" w14:textId="77777777" w:rsidR="00236934" w:rsidRDefault="00236934">
      <w:pPr>
        <w:spacing w:after="0"/>
      </w:pPr>
      <w:r>
        <w:separator/>
      </w:r>
    </w:p>
  </w:footnote>
  <w:footnote w:type="continuationSeparator" w:id="0">
    <w:p w14:paraId="210E7A46" w14:textId="77777777" w:rsidR="00236934" w:rsidRDefault="002369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D4A7" w14:textId="2B4405B1" w:rsidR="00236934" w:rsidRDefault="00236934">
    <w:pPr>
      <w:pStyle w:val="a3"/>
      <w:jc w:val="center"/>
      <w:rPr>
        <w:b/>
      </w:rPr>
    </w:pPr>
    <w:r>
      <w:rPr>
        <w:rFonts w:ascii="Times New Roman" w:hAnsi="Times New Roman"/>
        <w:b/>
      </w:rPr>
      <w:t>88 (12) Синтез ИВО, 2024-08-24-25, ИВДИВО Московия-Москва-Санкт-Петербург-Сердюк 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CBD"/>
    <w:rsid w:val="000C5709"/>
    <w:rsid w:val="000E154F"/>
    <w:rsid w:val="0010211B"/>
    <w:rsid w:val="00181909"/>
    <w:rsid w:val="001820E4"/>
    <w:rsid w:val="001D4446"/>
    <w:rsid w:val="00236934"/>
    <w:rsid w:val="00285A17"/>
    <w:rsid w:val="002A1119"/>
    <w:rsid w:val="002B173D"/>
    <w:rsid w:val="00390854"/>
    <w:rsid w:val="003D324A"/>
    <w:rsid w:val="003F5FB9"/>
    <w:rsid w:val="00424FDF"/>
    <w:rsid w:val="0045228F"/>
    <w:rsid w:val="004765A1"/>
    <w:rsid w:val="004E1994"/>
    <w:rsid w:val="00594DBC"/>
    <w:rsid w:val="00595C11"/>
    <w:rsid w:val="005F3139"/>
    <w:rsid w:val="00653C22"/>
    <w:rsid w:val="00680422"/>
    <w:rsid w:val="00692D03"/>
    <w:rsid w:val="00701903"/>
    <w:rsid w:val="00752BA7"/>
    <w:rsid w:val="00834DDB"/>
    <w:rsid w:val="009579E3"/>
    <w:rsid w:val="009716A6"/>
    <w:rsid w:val="00971BB8"/>
    <w:rsid w:val="009C6319"/>
    <w:rsid w:val="00AA7245"/>
    <w:rsid w:val="00AC46CC"/>
    <w:rsid w:val="00B0597C"/>
    <w:rsid w:val="00B4343F"/>
    <w:rsid w:val="00B75E75"/>
    <w:rsid w:val="00B9233E"/>
    <w:rsid w:val="00BE3BC7"/>
    <w:rsid w:val="00CD7CBD"/>
    <w:rsid w:val="00D15947"/>
    <w:rsid w:val="00D266C2"/>
    <w:rsid w:val="00D53C69"/>
    <w:rsid w:val="00D752B2"/>
    <w:rsid w:val="00EE5246"/>
    <w:rsid w:val="00FA4654"/>
    <w:rsid w:val="00FA57B7"/>
    <w:rsid w:val="00FC6000"/>
    <w:rsid w:val="1D171761"/>
    <w:rsid w:val="3C1D2CF9"/>
    <w:rsid w:val="6F48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08B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2006</Words>
  <Characters>11439</Characters>
  <Application>Microsoft Macintosh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Lena putintseva</cp:lastModifiedBy>
  <cp:revision>22</cp:revision>
  <dcterms:created xsi:type="dcterms:W3CDTF">2023-09-24T18:26:00Z</dcterms:created>
  <dcterms:modified xsi:type="dcterms:W3CDTF">2024-08-27T15:58:00Z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F41F01512A47458580056E0E55796A2F_12</vt:lpwstr>
  </property>
</Properties>
</file>